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9C5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“春风送真情，就业有‘位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  <w:t>’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来”</w:t>
      </w:r>
    </w:p>
    <w:p w14:paraId="7954257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道外区专场招聘会邀请函</w:t>
      </w:r>
    </w:p>
    <w:p w14:paraId="6C8189F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各服务外包企业： </w:t>
      </w:r>
    </w:p>
    <w:p w14:paraId="7D7C2AC3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由哈尔滨市人力资源和社会保障局、哈尔滨市商务局、道外区人力资源和社会保障局主办，哈尔滨市人力资源服务中心、道外区人才交流中心、问前程大学生就业服务平台承办，网人才HR联盟协办的“春风送真情、就业有‘位’来”道外区专场招聘会现已启动报名。本次招聘会旨在为企业与求职者搭建高效对接平台，促进人力资源合理流动与优化配置，诚邀各企业积极参与。</w:t>
      </w:r>
    </w:p>
    <w:p w14:paraId="745AB07D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请有意向参加的企业于2025年2月17日16:00前完成报名，报名方式如下： </w:t>
      </w:r>
    </w:p>
    <w:p w14:paraId="384D65BC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扫描下方“企业报名渠道”二维码，在线提交报名申请； </w:t>
      </w:r>
    </w:p>
    <w:p w14:paraId="6A8DFD1C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填写“报名表”发送至指定邮箱：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hats2022@126.com</w:t>
      </w:r>
    </w:p>
    <w:p w14:paraId="21539B46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曹民13945054473</w:t>
      </w:r>
    </w:p>
    <w:p w14:paraId="6835546D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期待各企业踊跃参与，携手推动就业市场的繁荣发展。 </w:t>
      </w:r>
    </w:p>
    <w:p w14:paraId="4F6A8F5B">
      <w:pPr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46013480">
      <w:pPr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黑龙江省服务贸易协会  </w:t>
      </w:r>
    </w:p>
    <w:p w14:paraId="76B594D5">
      <w:pPr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2025年2月5日 </w:t>
      </w:r>
    </w:p>
    <w:p w14:paraId="37132184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附件:</w:t>
      </w:r>
    </w:p>
    <w:p w14:paraId="0294C186">
      <w:pPr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春风送真情，就业有“位”来——生活服务招聘季道外区专场</w:t>
      </w:r>
    </w:p>
    <w:p w14:paraId="68702421">
      <w:pPr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1936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6B74298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 w14:paraId="1FC9F4F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2" w:type="dxa"/>
          </w:tcPr>
          <w:p w14:paraId="01AAA81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362" w:type="dxa"/>
          </w:tcPr>
          <w:p w14:paraId="42B503A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3" w:type="dxa"/>
          </w:tcPr>
          <w:p w14:paraId="219A7C8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3" w:type="dxa"/>
          </w:tcPr>
          <w:p w14:paraId="4464A60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CE0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1B0B455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</w:tcPr>
          <w:p w14:paraId="1B584BE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7874216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A09E4E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0F94F11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2AC6951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96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7A45163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</w:tcPr>
          <w:p w14:paraId="612D31D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46443CA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BB34D9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2F38B5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8D7538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52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0F25772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</w:tcPr>
          <w:p w14:paraId="081787F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1F6E1F7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ADD4D3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A08CFF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837129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2D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23FDC1D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62" w:type="dxa"/>
          </w:tcPr>
          <w:p w14:paraId="5E04DC6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C9D2DD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160D879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04CD38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1A50F46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4EB47C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6403975</wp:posOffset>
            </wp:positionH>
            <wp:positionV relativeFrom="paragraph">
              <wp:posOffset>106045</wp:posOffset>
            </wp:positionV>
            <wp:extent cx="1653540" cy="1856740"/>
            <wp:effectExtent l="0" t="0" r="7620" b="2540"/>
            <wp:wrapSquare wrapText="bothSides"/>
            <wp:docPr id="2" name="图片 2" descr="173874628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8746286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用人单位报名时间：即日起至2月17日</w:t>
      </w:r>
    </w:p>
    <w:p w14:paraId="1B4A0EC7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招聘会举办时间：2月20日-2月21日</w:t>
      </w:r>
    </w:p>
    <w:p w14:paraId="0B845F72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招聘会地址：乐松广场（太平店）</w:t>
      </w:r>
    </w:p>
    <w:p w14:paraId="5642B861"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同步报名邮箱：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hats2022@126.com</w:t>
      </w:r>
    </w:p>
    <w:p w14:paraId="3E5A7A18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联系人：梁爽18804501700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0407EC-26DC-422E-9958-8C6D3B7142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9B615B4-6C51-490A-83BC-16E38920A9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933C341-42CF-48A1-8F85-F6698C70E6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6A97"/>
    <w:rsid w:val="2F643B61"/>
    <w:rsid w:val="45C42A5D"/>
    <w:rsid w:val="7D1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519</Characters>
  <Lines>0</Lines>
  <Paragraphs>0</Paragraphs>
  <TotalTime>3</TotalTime>
  <ScaleCrop>false</ScaleCrop>
  <LinksUpToDate>false</LinksUpToDate>
  <CharactersWithSpaces>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2025-02-05T08:33:00Z</dcterms:created>
  <dc:creator>admin</dc:creator>
  <cp:lastModifiedBy>小白熊</cp:lastModifiedBy>
  <dcterms:modified xsi:type="dcterms:W3CDTF">2025-02-05T09:13:06Z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eyJoZGlkIjoiZTI0OWIyNzk0MmNmMjcyZjdlYTBkN2VlYmFlYTcyMmEiLCJ1c2VySWQiOiIyODMxOTk0MzEifQ==</vt:lpwstr>
  </property>
  <property fmtid="{D5CDD505-2E9C-101B-9397-08002B2CF9AE}" pid="4" name="ICV">
    <vt:lpwstr>A376BCCFA5C54BD792FE62EC6B0C038B_13</vt:lpwstr>
  </property>
</Properties>
</file>